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58" w:rsidRDefault="00134628" w:rsidP="00F8425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PROFORMA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</w:t>
      </w:r>
    </w:p>
    <w:p w:rsidR="00F84258" w:rsidRDefault="00F84258" w:rsidP="00D205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Faculty Name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</w:t>
      </w:r>
    </w:p>
    <w:p w:rsidR="002627BD" w:rsidRDefault="002627BD" w:rsidP="00D205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Progress Summary of PhD</w:t>
      </w:r>
      <w:r w:rsidRPr="00F84258">
        <w:rPr>
          <w:rFonts w:asciiTheme="majorBidi" w:hAnsiTheme="majorBidi" w:cstheme="majorBidi"/>
          <w:b/>
          <w:bCs/>
          <w:sz w:val="24"/>
          <w:szCs w:val="24"/>
        </w:rPr>
        <w:t xml:space="preserve"> Students under Supervision</w:t>
      </w:r>
    </w:p>
    <w:p w:rsidR="00D205AD" w:rsidRDefault="00D205AD" w:rsidP="00D205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2796"/>
        <w:gridCol w:w="1652"/>
        <w:gridCol w:w="2455"/>
        <w:gridCol w:w="2028"/>
      </w:tblGrid>
      <w:tr w:rsidR="00FA4AA8" w:rsidTr="00FA4AA8">
        <w:tc>
          <w:tcPr>
            <w:tcW w:w="645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2796" w:type="dxa"/>
          </w:tcPr>
          <w:p w:rsidR="00FA4AA8" w:rsidRDefault="00FA4AA8" w:rsidP="00D20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="001346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PhD student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/Registration No</w:t>
            </w:r>
          </w:p>
        </w:tc>
        <w:tc>
          <w:tcPr>
            <w:tcW w:w="1652" w:type="dxa"/>
          </w:tcPr>
          <w:p w:rsidR="00FA4AA8" w:rsidRDefault="00FA4AA8" w:rsidP="00D20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Semester</w:t>
            </w:r>
          </w:p>
        </w:tc>
        <w:tc>
          <w:tcPr>
            <w:tcW w:w="2455" w:type="dxa"/>
          </w:tcPr>
          <w:p w:rsidR="00FA4AA8" w:rsidRDefault="00FA4AA8" w:rsidP="00D20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Progress</w:t>
            </w:r>
          </w:p>
          <w:p w:rsidR="00FA4AA8" w:rsidRDefault="00134628" w:rsidP="00D20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Score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Proforma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-A</w:t>
            </w:r>
            <w:r w:rsidR="00EA10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FA4AA8" w:rsidRDefault="00D205AD" w:rsidP="00D20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fee status (100% cleared)</w:t>
            </w:r>
          </w:p>
        </w:tc>
      </w:tr>
      <w:tr w:rsidR="00FA4AA8" w:rsidTr="00FA4AA8">
        <w:tc>
          <w:tcPr>
            <w:tcW w:w="645" w:type="dxa"/>
          </w:tcPr>
          <w:p w:rsidR="00FA4AA8" w:rsidRPr="00F84258" w:rsidRDefault="00FA4AA8" w:rsidP="00F842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FA4AA8">
        <w:tc>
          <w:tcPr>
            <w:tcW w:w="645" w:type="dxa"/>
          </w:tcPr>
          <w:p w:rsidR="00FA4AA8" w:rsidRPr="00F84258" w:rsidRDefault="00FA4AA8" w:rsidP="00F842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FA4AA8">
        <w:tc>
          <w:tcPr>
            <w:tcW w:w="645" w:type="dxa"/>
          </w:tcPr>
          <w:p w:rsidR="00FA4AA8" w:rsidRPr="00F84258" w:rsidRDefault="00FA4AA8" w:rsidP="00F842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FA4AA8">
        <w:tc>
          <w:tcPr>
            <w:tcW w:w="645" w:type="dxa"/>
          </w:tcPr>
          <w:p w:rsidR="00FA4AA8" w:rsidRPr="00F84258" w:rsidRDefault="00FA4AA8" w:rsidP="00F842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FA4AA8">
        <w:tc>
          <w:tcPr>
            <w:tcW w:w="645" w:type="dxa"/>
          </w:tcPr>
          <w:p w:rsidR="00FA4AA8" w:rsidRPr="00F84258" w:rsidRDefault="00FA4AA8" w:rsidP="00F842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F8425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84258" w:rsidRPr="00F84258" w:rsidRDefault="00F84258" w:rsidP="00F8425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A4AA8" w:rsidRDefault="00FA4AA8" w:rsidP="00FA4AA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Progress Summary of MPhil</w:t>
      </w:r>
      <w:r w:rsidRPr="00F84258">
        <w:rPr>
          <w:rFonts w:asciiTheme="majorBidi" w:hAnsiTheme="majorBidi" w:cstheme="majorBidi"/>
          <w:b/>
          <w:bCs/>
          <w:sz w:val="24"/>
          <w:szCs w:val="24"/>
        </w:rPr>
        <w:t xml:space="preserve"> Students under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2796"/>
        <w:gridCol w:w="1652"/>
        <w:gridCol w:w="2455"/>
        <w:gridCol w:w="2028"/>
      </w:tblGrid>
      <w:tr w:rsidR="00FA4AA8" w:rsidTr="007B4181">
        <w:tc>
          <w:tcPr>
            <w:tcW w:w="64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2796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="001346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MPhil Student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/Registration No</w:t>
            </w:r>
          </w:p>
        </w:tc>
        <w:tc>
          <w:tcPr>
            <w:tcW w:w="1652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Semester</w:t>
            </w:r>
          </w:p>
        </w:tc>
        <w:tc>
          <w:tcPr>
            <w:tcW w:w="245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Progress</w:t>
            </w:r>
          </w:p>
          <w:p w:rsidR="00FA4AA8" w:rsidRDefault="0013462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Score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Proforma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-A</w:t>
            </w:r>
            <w:r w:rsidR="00EA10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FA4AA8" w:rsidRDefault="00D205AD" w:rsidP="00D20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fee status (100% cleared)</w:t>
            </w:r>
          </w:p>
        </w:tc>
      </w:tr>
      <w:tr w:rsidR="00FA4AA8" w:rsidTr="007B4181">
        <w:tc>
          <w:tcPr>
            <w:tcW w:w="645" w:type="dxa"/>
          </w:tcPr>
          <w:p w:rsidR="00FA4AA8" w:rsidRPr="00F84258" w:rsidRDefault="00FA4AA8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7B4181">
        <w:tc>
          <w:tcPr>
            <w:tcW w:w="645" w:type="dxa"/>
          </w:tcPr>
          <w:p w:rsidR="00FA4AA8" w:rsidRPr="00F84258" w:rsidRDefault="00FA4AA8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7B4181">
        <w:tc>
          <w:tcPr>
            <w:tcW w:w="645" w:type="dxa"/>
          </w:tcPr>
          <w:p w:rsidR="00FA4AA8" w:rsidRPr="00F84258" w:rsidRDefault="00FA4AA8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7B4181">
        <w:tc>
          <w:tcPr>
            <w:tcW w:w="645" w:type="dxa"/>
          </w:tcPr>
          <w:p w:rsidR="00FA4AA8" w:rsidRPr="00F84258" w:rsidRDefault="00FA4AA8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A106C" w:rsidTr="007B4181">
        <w:tc>
          <w:tcPr>
            <w:tcW w:w="645" w:type="dxa"/>
          </w:tcPr>
          <w:p w:rsidR="00EA106C" w:rsidRPr="00F84258" w:rsidRDefault="00EA106C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A106C" w:rsidTr="007B4181">
        <w:tc>
          <w:tcPr>
            <w:tcW w:w="645" w:type="dxa"/>
          </w:tcPr>
          <w:p w:rsidR="00EA106C" w:rsidRPr="00F84258" w:rsidRDefault="00EA106C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EA106C" w:rsidRDefault="00EA106C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AA8" w:rsidTr="007B4181">
        <w:tc>
          <w:tcPr>
            <w:tcW w:w="645" w:type="dxa"/>
          </w:tcPr>
          <w:p w:rsidR="00FA4AA8" w:rsidRPr="00F84258" w:rsidRDefault="00FA4AA8" w:rsidP="00FA4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FA4AA8" w:rsidRDefault="00FA4AA8" w:rsidP="007B418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A4AA8" w:rsidRDefault="00FA4AA8" w:rsidP="002627BD">
      <w:pPr>
        <w:jc w:val="both"/>
        <w:rPr>
          <w:rFonts w:ascii="Times New Roman" w:hAnsi="Times New Roman" w:cs="Times New Roman"/>
        </w:rPr>
      </w:pPr>
      <w:r w:rsidRPr="002627BD">
        <w:rPr>
          <w:rFonts w:ascii="Times New Roman" w:hAnsi="Times New Roman" w:cs="Times New Roman"/>
        </w:rPr>
        <w:t>It is certified</w:t>
      </w:r>
      <w:r w:rsidR="00EA106C" w:rsidRPr="002627BD">
        <w:rPr>
          <w:rFonts w:ascii="Times New Roman" w:hAnsi="Times New Roman" w:cs="Times New Roman"/>
        </w:rPr>
        <w:t xml:space="preserve"> that the data pr</w:t>
      </w:r>
      <w:r w:rsidR="00D205AD">
        <w:rPr>
          <w:rFonts w:ascii="Times New Roman" w:hAnsi="Times New Roman" w:cs="Times New Roman"/>
        </w:rPr>
        <w:t>ovided is verified and correct.</w:t>
      </w:r>
    </w:p>
    <w:p w:rsidR="00D205AD" w:rsidRPr="002627BD" w:rsidRDefault="00D205AD" w:rsidP="002627BD">
      <w:pPr>
        <w:jc w:val="both"/>
        <w:rPr>
          <w:rFonts w:ascii="Times New Roman" w:hAnsi="Times New Roman" w:cs="Times New Roman"/>
        </w:rPr>
      </w:pPr>
    </w:p>
    <w:p w:rsidR="00EA106C" w:rsidRPr="002627BD" w:rsidRDefault="00EA106C">
      <w:pPr>
        <w:rPr>
          <w:rFonts w:ascii="Times New Roman" w:hAnsi="Times New Roman" w:cs="Times New Roman"/>
        </w:rPr>
      </w:pPr>
    </w:p>
    <w:p w:rsidR="00D205AD" w:rsidRDefault="00EA106C" w:rsidP="00EA106C">
      <w:pPr>
        <w:rPr>
          <w:rFonts w:ascii="Times New Roman" w:hAnsi="Times New Roman" w:cs="Times New Roman"/>
        </w:rPr>
      </w:pPr>
      <w:r w:rsidRPr="002627BD">
        <w:rPr>
          <w:rFonts w:ascii="Times New Roman" w:hAnsi="Times New Roman" w:cs="Times New Roman"/>
        </w:rPr>
        <w:t>Supervise Name and Signature</w:t>
      </w:r>
      <w:r w:rsidRPr="002627BD">
        <w:rPr>
          <w:rFonts w:ascii="Times New Roman" w:hAnsi="Times New Roman" w:cs="Times New Roman"/>
        </w:rPr>
        <w:tab/>
      </w:r>
      <w:r w:rsidRPr="002627BD">
        <w:rPr>
          <w:rFonts w:ascii="Times New Roman" w:hAnsi="Times New Roman" w:cs="Times New Roman"/>
        </w:rPr>
        <w:tab/>
      </w:r>
      <w:r w:rsidRPr="002627BD">
        <w:rPr>
          <w:rFonts w:ascii="Times New Roman" w:hAnsi="Times New Roman" w:cs="Times New Roman"/>
        </w:rPr>
        <w:tab/>
      </w:r>
      <w:r w:rsidRPr="002627BD">
        <w:rPr>
          <w:rFonts w:ascii="Times New Roman" w:hAnsi="Times New Roman" w:cs="Times New Roman"/>
        </w:rPr>
        <w:tab/>
      </w:r>
      <w:r w:rsidRPr="002627BD">
        <w:rPr>
          <w:rFonts w:ascii="Times New Roman" w:hAnsi="Times New Roman" w:cs="Times New Roman"/>
        </w:rPr>
        <w:tab/>
      </w:r>
      <w:r w:rsidRPr="002627BD">
        <w:rPr>
          <w:rFonts w:ascii="Times New Roman" w:hAnsi="Times New Roman" w:cs="Times New Roman"/>
        </w:rPr>
        <w:tab/>
        <w:t>Chairman Name and Signature</w:t>
      </w:r>
    </w:p>
    <w:p w:rsidR="00134628" w:rsidRPr="00D205AD" w:rsidRDefault="00134628" w:rsidP="00EA106C">
      <w:pPr>
        <w:rPr>
          <w:rFonts w:ascii="Times New Roman" w:hAnsi="Times New Roman" w:cs="Times New Roman"/>
          <w:i/>
        </w:rPr>
      </w:pPr>
      <w:r w:rsidRPr="00D205AD">
        <w:rPr>
          <w:rFonts w:ascii="Times New Roman" w:hAnsi="Times New Roman" w:cs="Times New Roman"/>
          <w:i/>
        </w:rPr>
        <w:t xml:space="preserve">The information </w:t>
      </w:r>
      <w:r w:rsidR="00D205AD" w:rsidRPr="00D205AD">
        <w:rPr>
          <w:rFonts w:ascii="Times New Roman" w:hAnsi="Times New Roman" w:cs="Times New Roman"/>
          <w:i/>
        </w:rPr>
        <w:t>is</w:t>
      </w:r>
      <w:r w:rsidRPr="00D205AD">
        <w:rPr>
          <w:rFonts w:ascii="Times New Roman" w:hAnsi="Times New Roman" w:cs="Times New Roman"/>
          <w:i/>
        </w:rPr>
        <w:t xml:space="preserve"> forwarded to the </w:t>
      </w:r>
      <w:proofErr w:type="spellStart"/>
      <w:r w:rsidRPr="00D205AD">
        <w:rPr>
          <w:rFonts w:ascii="Times New Roman" w:hAnsi="Times New Roman" w:cs="Times New Roman"/>
          <w:i/>
        </w:rPr>
        <w:t>ASRB</w:t>
      </w:r>
      <w:proofErr w:type="spellEnd"/>
      <w:r w:rsidRPr="00D205AD">
        <w:rPr>
          <w:rFonts w:ascii="Times New Roman" w:hAnsi="Times New Roman" w:cs="Times New Roman"/>
          <w:i/>
        </w:rPr>
        <w:t xml:space="preserve"> as provided by the Supervisor and the Chairman concerned.</w:t>
      </w:r>
    </w:p>
    <w:p w:rsidR="00134628" w:rsidRPr="002627BD" w:rsidRDefault="00134628" w:rsidP="00EA1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Concerned Dean </w:t>
      </w:r>
    </w:p>
    <w:sectPr w:rsidR="00134628" w:rsidRPr="00262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29" w:rsidRDefault="00263829" w:rsidP="00EA106C">
      <w:pPr>
        <w:spacing w:after="0" w:line="240" w:lineRule="auto"/>
      </w:pPr>
      <w:r>
        <w:separator/>
      </w:r>
    </w:p>
  </w:endnote>
  <w:endnote w:type="continuationSeparator" w:id="0">
    <w:p w:rsidR="00263829" w:rsidRDefault="00263829" w:rsidP="00E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7" w:rsidRDefault="00BF1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7" w:rsidRDefault="00BF1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7" w:rsidRDefault="00BF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29" w:rsidRDefault="00263829" w:rsidP="00EA106C">
      <w:pPr>
        <w:spacing w:after="0" w:line="240" w:lineRule="auto"/>
      </w:pPr>
      <w:r>
        <w:separator/>
      </w:r>
    </w:p>
  </w:footnote>
  <w:footnote w:type="continuationSeparator" w:id="0">
    <w:p w:rsidR="00263829" w:rsidRDefault="00263829" w:rsidP="00EA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7" w:rsidRDefault="00BF1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6C" w:rsidRDefault="00EA106C" w:rsidP="00EA106C">
    <w:pP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659E1" wp14:editId="4192D86B">
              <wp:simplePos x="0" y="0"/>
              <wp:positionH relativeFrom="column">
                <wp:posOffset>-317500</wp:posOffset>
              </wp:positionH>
              <wp:positionV relativeFrom="paragraph">
                <wp:posOffset>-381000</wp:posOffset>
              </wp:positionV>
              <wp:extent cx="47656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675" cy="10477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A106C" w:rsidRDefault="00EA106C" w:rsidP="00EA106C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Abdul </w:t>
                          </w:r>
                          <w:proofErr w:type="spellStart"/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Wali</w:t>
                          </w:r>
                          <w:proofErr w:type="spellEnd"/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Khan University </w:t>
                          </w:r>
                          <w:proofErr w:type="spellStart"/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Mardan</w:t>
                          </w:r>
                          <w:proofErr w:type="spellEnd"/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, Pakistan</w:t>
                          </w:r>
                        </w:p>
                        <w:p w:rsidR="00BF1347" w:rsidRPr="002627BD" w:rsidRDefault="00BF1347" w:rsidP="00BF134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Department of ____________________</w:t>
                          </w:r>
                        </w:p>
                        <w:p w:rsidR="00BF1347" w:rsidRPr="002627BD" w:rsidRDefault="00BF1347" w:rsidP="00BF134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2627BD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Faculty of _______________________</w:t>
                          </w:r>
                        </w:p>
                        <w:p w:rsidR="00BF1347" w:rsidRPr="002627BD" w:rsidRDefault="00BF1347" w:rsidP="00EA106C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pt;margin-top:-30pt;width:37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" fillcolor="white [3201]" stroked="f" strokecolor="#f79646 [3209]" strokeweight="1pt">
              <v:stroke dashstyle="dash"/>
              <v:shadow color="#868686"/>
              <v:textbox>
                <w:txbxContent>
                  <w:p w:rsidR="00EA106C" w:rsidRDefault="00EA106C" w:rsidP="00EA106C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Abdul </w:t>
                    </w:r>
                    <w:proofErr w:type="spellStart"/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Wali</w:t>
                    </w:r>
                    <w:proofErr w:type="spellEnd"/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 xml:space="preserve"> Khan University </w:t>
                    </w:r>
                    <w:proofErr w:type="spellStart"/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Mardan</w:t>
                    </w:r>
                    <w:proofErr w:type="spellEnd"/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, Pakistan</w:t>
                    </w:r>
                  </w:p>
                  <w:p w:rsidR="00BF1347" w:rsidRPr="002627BD" w:rsidRDefault="00BF1347" w:rsidP="00BF1347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Department of ____________________</w:t>
                    </w:r>
                  </w:p>
                  <w:p w:rsidR="00BF1347" w:rsidRPr="002627BD" w:rsidRDefault="00BF1347" w:rsidP="00BF1347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2627BD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Faculty of _______________________</w:t>
                    </w:r>
                  </w:p>
                  <w:p w:rsidR="00BF1347" w:rsidRPr="002627BD" w:rsidRDefault="00BF1347" w:rsidP="00EA106C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8E458D">
      <w:rPr>
        <w:noProof/>
      </w:rPr>
      <w:drawing>
        <wp:anchor distT="0" distB="0" distL="114300" distR="114300" simplePos="0" relativeHeight="251660288" behindDoc="0" locked="0" layoutInCell="1" allowOverlap="1" wp14:anchorId="398545E1" wp14:editId="48D6ADBE">
          <wp:simplePos x="0" y="0"/>
          <wp:positionH relativeFrom="column">
            <wp:posOffset>4991100</wp:posOffset>
          </wp:positionH>
          <wp:positionV relativeFrom="paragraph">
            <wp:posOffset>-669290</wp:posOffset>
          </wp:positionV>
          <wp:extent cx="1197864" cy="1143000"/>
          <wp:effectExtent l="0" t="0" r="2540" b="0"/>
          <wp:wrapTopAndBottom/>
          <wp:docPr id="1" name="Picture 1" descr="finl logo awk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finl logo awk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64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4"/>
        <w:szCs w:val="24"/>
      </w:rPr>
      <w:t xml:space="preserve">Summary of Semester Progress Report </w:t>
    </w:r>
  </w:p>
  <w:p w:rsidR="00EA106C" w:rsidRDefault="00EA106C" w:rsidP="00EA106C">
    <w:pPr>
      <w:pStyle w:val="Header"/>
    </w:pPr>
  </w:p>
  <w:p w:rsidR="002627BD" w:rsidRDefault="002627BD" w:rsidP="00EA106C">
    <w:pPr>
      <w:pStyle w:val="Header"/>
    </w:pPr>
    <w:bookmarkStart w:id="0" w:name="_GoBack"/>
    <w:bookmarkEnd w:id="0"/>
  </w:p>
  <w:p w:rsidR="002627BD" w:rsidRDefault="002627BD" w:rsidP="00EA106C">
    <w:pPr>
      <w:pStyle w:val="Header"/>
    </w:pPr>
  </w:p>
  <w:p w:rsidR="002627BD" w:rsidRPr="00EA106C" w:rsidRDefault="00105D2E" w:rsidP="00105D2E">
    <w:pPr>
      <w:pStyle w:val="Header"/>
      <w:jc w:val="center"/>
    </w:pPr>
    <w:r>
      <w:rPr>
        <w:rFonts w:asciiTheme="majorBidi" w:hAnsiTheme="majorBidi" w:cstheme="majorBidi"/>
        <w:b/>
        <w:bCs/>
        <w:sz w:val="24"/>
        <w:szCs w:val="24"/>
      </w:rPr>
      <w:t>SUPERVISORY LOAD LIST/</w:t>
    </w:r>
    <w:r w:rsidR="002627BD">
      <w:rPr>
        <w:rFonts w:asciiTheme="majorBidi" w:hAnsiTheme="majorBidi" w:cstheme="majorBidi"/>
        <w:b/>
        <w:bCs/>
        <w:sz w:val="24"/>
        <w:szCs w:val="24"/>
      </w:rPr>
      <w:t xml:space="preserve">PROGRESS SUMMARY OF </w:t>
    </w:r>
    <w:r w:rsidR="002627BD" w:rsidRPr="00F84258">
      <w:rPr>
        <w:rFonts w:asciiTheme="majorBidi" w:hAnsiTheme="majorBidi" w:cstheme="majorBidi"/>
        <w:b/>
        <w:bCs/>
        <w:sz w:val="24"/>
        <w:szCs w:val="24"/>
      </w:rPr>
      <w:t>PHD</w:t>
    </w:r>
    <w:r w:rsidR="002627BD">
      <w:rPr>
        <w:rFonts w:asciiTheme="majorBidi" w:hAnsiTheme="majorBidi" w:cstheme="majorBidi"/>
        <w:b/>
        <w:bCs/>
        <w:sz w:val="24"/>
        <w:szCs w:val="24"/>
      </w:rPr>
      <w:t xml:space="preserve"> AND MPHIL</w:t>
    </w:r>
    <w:r w:rsidR="002627BD" w:rsidRPr="00F84258">
      <w:rPr>
        <w:rFonts w:asciiTheme="majorBidi" w:hAnsiTheme="majorBidi" w:cstheme="majorBidi"/>
        <w:b/>
        <w:bCs/>
        <w:sz w:val="24"/>
        <w:szCs w:val="24"/>
      </w:rPr>
      <w:t xml:space="preserve"> STUDENTS UNDER SUPERVISION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7" w:rsidRDefault="00BF1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013"/>
    <w:multiLevelType w:val="hybridMultilevel"/>
    <w:tmpl w:val="7E10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5369F"/>
    <w:multiLevelType w:val="hybridMultilevel"/>
    <w:tmpl w:val="7E10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8"/>
    <w:rsid w:val="00105D2E"/>
    <w:rsid w:val="00134628"/>
    <w:rsid w:val="001573C1"/>
    <w:rsid w:val="002535E8"/>
    <w:rsid w:val="002627BD"/>
    <w:rsid w:val="00263829"/>
    <w:rsid w:val="003E15A8"/>
    <w:rsid w:val="004D0D74"/>
    <w:rsid w:val="00BF1347"/>
    <w:rsid w:val="00D205AD"/>
    <w:rsid w:val="00E4358D"/>
    <w:rsid w:val="00EA106C"/>
    <w:rsid w:val="00F84258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6C"/>
  </w:style>
  <w:style w:type="paragraph" w:styleId="Footer">
    <w:name w:val="footer"/>
    <w:basedOn w:val="Normal"/>
    <w:link w:val="FooterChar"/>
    <w:uiPriority w:val="99"/>
    <w:unhideWhenUsed/>
    <w:rsid w:val="00E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6C"/>
  </w:style>
  <w:style w:type="paragraph" w:styleId="Footer">
    <w:name w:val="footer"/>
    <w:basedOn w:val="Normal"/>
    <w:link w:val="FooterChar"/>
    <w:uiPriority w:val="99"/>
    <w:unhideWhenUsed/>
    <w:rsid w:val="00E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Sher</dc:creator>
  <cp:lastModifiedBy>Prof. Sher</cp:lastModifiedBy>
  <cp:revision>6</cp:revision>
  <dcterms:created xsi:type="dcterms:W3CDTF">2019-05-21T18:03:00Z</dcterms:created>
  <dcterms:modified xsi:type="dcterms:W3CDTF">2019-07-02T07:16:00Z</dcterms:modified>
</cp:coreProperties>
</file>